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8235" w14:textId="54841AF0" w:rsidR="001F5DCF" w:rsidRDefault="001F5DCF" w:rsidP="001F5DCF">
      <w:bookmarkStart w:id="0" w:name="_GoBack"/>
      <w:r>
        <w:rPr>
          <w:rFonts w:hint="eastAsia"/>
        </w:rPr>
        <w:t>令和</w:t>
      </w:r>
      <w:r w:rsidR="00B55F98">
        <w:rPr>
          <w:rFonts w:hint="eastAsia"/>
        </w:rPr>
        <w:t>元</w:t>
      </w:r>
      <w:r>
        <w:rPr>
          <w:rFonts w:hint="eastAsia"/>
        </w:rPr>
        <w:t xml:space="preserve">年度　</w:t>
      </w:r>
      <w:r w:rsidR="008107DC">
        <w:rPr>
          <w:rFonts w:hint="eastAsia"/>
        </w:rPr>
        <w:t xml:space="preserve">　</w:t>
      </w:r>
      <w:r w:rsidR="00785737" w:rsidRPr="00785737">
        <w:rPr>
          <w:rFonts w:hint="eastAsia"/>
        </w:rPr>
        <w:t>情報活用能力育成に関する年間指導計画</w:t>
      </w:r>
      <w:r w:rsidR="00785737">
        <w:rPr>
          <w:rFonts w:hint="eastAsia"/>
        </w:rPr>
        <w:t>配列表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693"/>
        <w:gridCol w:w="1694"/>
        <w:gridCol w:w="1694"/>
        <w:gridCol w:w="1694"/>
        <w:gridCol w:w="1694"/>
        <w:gridCol w:w="1694"/>
        <w:gridCol w:w="1694"/>
        <w:gridCol w:w="1694"/>
        <w:gridCol w:w="1694"/>
        <w:gridCol w:w="1694"/>
        <w:gridCol w:w="1694"/>
        <w:gridCol w:w="1694"/>
      </w:tblGrid>
      <w:tr w:rsidR="001F5DCF" w14:paraId="7C903232" w14:textId="77777777" w:rsidTr="008107DC">
        <w:tc>
          <w:tcPr>
            <w:tcW w:w="583" w:type="dxa"/>
          </w:tcPr>
          <w:p w14:paraId="704CF8A7" w14:textId="77777777" w:rsidR="001F5DCF" w:rsidRDefault="001F5DCF" w:rsidP="001F5DCF"/>
        </w:tc>
        <w:tc>
          <w:tcPr>
            <w:tcW w:w="1693" w:type="dxa"/>
            <w:vAlign w:val="center"/>
          </w:tcPr>
          <w:p w14:paraId="53EC10DC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1694" w:type="dxa"/>
            <w:vAlign w:val="center"/>
          </w:tcPr>
          <w:p w14:paraId="224F9ADF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1694" w:type="dxa"/>
            <w:vAlign w:val="center"/>
          </w:tcPr>
          <w:p w14:paraId="62F51368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1694" w:type="dxa"/>
            <w:vAlign w:val="center"/>
          </w:tcPr>
          <w:p w14:paraId="6EF67809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1694" w:type="dxa"/>
            <w:vAlign w:val="center"/>
          </w:tcPr>
          <w:p w14:paraId="0067E9C2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1694" w:type="dxa"/>
            <w:vAlign w:val="center"/>
          </w:tcPr>
          <w:p w14:paraId="2D7F6DF3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1694" w:type="dxa"/>
            <w:vAlign w:val="center"/>
          </w:tcPr>
          <w:p w14:paraId="0CA9DF25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１０月</w:t>
            </w:r>
          </w:p>
        </w:tc>
        <w:tc>
          <w:tcPr>
            <w:tcW w:w="1694" w:type="dxa"/>
            <w:vAlign w:val="center"/>
          </w:tcPr>
          <w:p w14:paraId="6BE24476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１１月</w:t>
            </w:r>
          </w:p>
        </w:tc>
        <w:tc>
          <w:tcPr>
            <w:tcW w:w="1694" w:type="dxa"/>
            <w:vAlign w:val="center"/>
          </w:tcPr>
          <w:p w14:paraId="626961A5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１２月</w:t>
            </w:r>
          </w:p>
        </w:tc>
        <w:tc>
          <w:tcPr>
            <w:tcW w:w="1694" w:type="dxa"/>
            <w:vAlign w:val="center"/>
          </w:tcPr>
          <w:p w14:paraId="7FD3DDAA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1694" w:type="dxa"/>
            <w:vAlign w:val="center"/>
          </w:tcPr>
          <w:p w14:paraId="7DEBC415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1694" w:type="dxa"/>
            <w:vAlign w:val="center"/>
          </w:tcPr>
          <w:p w14:paraId="58CE473F" w14:textId="77777777" w:rsidR="001F5DCF" w:rsidRDefault="001F5DCF" w:rsidP="001F5DCF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</w:tr>
      <w:tr w:rsidR="001F5DCF" w14:paraId="7CA5E7F6" w14:textId="77777777" w:rsidTr="00065E97">
        <w:trPr>
          <w:cantSplit/>
          <w:trHeight w:val="2252"/>
        </w:trPr>
        <w:tc>
          <w:tcPr>
            <w:tcW w:w="583" w:type="dxa"/>
            <w:textDirection w:val="tbRlV"/>
            <w:vAlign w:val="center"/>
          </w:tcPr>
          <w:p w14:paraId="42E2A119" w14:textId="77777777" w:rsidR="001F5DCF" w:rsidRDefault="00065E97" w:rsidP="001F5DCF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一年生</w:t>
            </w:r>
          </w:p>
        </w:tc>
        <w:tc>
          <w:tcPr>
            <w:tcW w:w="1693" w:type="dxa"/>
          </w:tcPr>
          <w:p w14:paraId="0B4B1C85" w14:textId="77777777" w:rsidR="001F5DCF" w:rsidRDefault="001F5DCF" w:rsidP="001F5DCF"/>
        </w:tc>
        <w:tc>
          <w:tcPr>
            <w:tcW w:w="1694" w:type="dxa"/>
          </w:tcPr>
          <w:p w14:paraId="5B91C506" w14:textId="77777777" w:rsidR="001F5DCF" w:rsidRDefault="001F5DCF" w:rsidP="001F5DCF"/>
        </w:tc>
        <w:tc>
          <w:tcPr>
            <w:tcW w:w="1694" w:type="dxa"/>
          </w:tcPr>
          <w:p w14:paraId="0240658E" w14:textId="77777777" w:rsidR="001F5DCF" w:rsidRDefault="001F5DCF" w:rsidP="001F5DCF"/>
        </w:tc>
        <w:tc>
          <w:tcPr>
            <w:tcW w:w="1694" w:type="dxa"/>
          </w:tcPr>
          <w:p w14:paraId="7B849B0D" w14:textId="77777777" w:rsidR="001F5DCF" w:rsidRDefault="001F5DCF" w:rsidP="001F5DCF"/>
        </w:tc>
        <w:tc>
          <w:tcPr>
            <w:tcW w:w="1694" w:type="dxa"/>
          </w:tcPr>
          <w:p w14:paraId="293D30D8" w14:textId="77777777" w:rsidR="001F5DCF" w:rsidRDefault="001F5DCF" w:rsidP="001F5DCF"/>
        </w:tc>
        <w:tc>
          <w:tcPr>
            <w:tcW w:w="1694" w:type="dxa"/>
          </w:tcPr>
          <w:p w14:paraId="2B87A743" w14:textId="77777777" w:rsidR="001F5DCF" w:rsidRDefault="001F5DCF" w:rsidP="001F5DCF"/>
        </w:tc>
        <w:tc>
          <w:tcPr>
            <w:tcW w:w="1694" w:type="dxa"/>
          </w:tcPr>
          <w:p w14:paraId="0E28722F" w14:textId="78E11658" w:rsidR="001F5DCF" w:rsidRDefault="007B5C5A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23355D" wp14:editId="1697FA41">
                      <wp:simplePos x="0" y="0"/>
                      <wp:positionH relativeFrom="column">
                        <wp:posOffset>-2296</wp:posOffset>
                      </wp:positionH>
                      <wp:positionV relativeFrom="paragraph">
                        <wp:posOffset>770569</wp:posOffset>
                      </wp:positionV>
                      <wp:extent cx="945396" cy="617883"/>
                      <wp:effectExtent l="0" t="0" r="7620" b="17145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6178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61054E2" w14:textId="36FF3C04" w:rsidR="007B5C5A" w:rsidRPr="00065E97" w:rsidRDefault="007B5C5A" w:rsidP="007B5C5A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 w:rsidR="008248B5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道徳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5B951640" w14:textId="16FED5FE" w:rsidR="007B5C5A" w:rsidRPr="00065E97" w:rsidRDefault="00497DD8" w:rsidP="007B5C5A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 w:hint="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さるきちのいたずら</w:t>
                                  </w:r>
                                  <w:r w:rsidR="007B5C5A"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 w:rsidR="00657D61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  <w:p w14:paraId="01837F47" w14:textId="77777777" w:rsidR="007B5C5A" w:rsidRPr="00065E97" w:rsidRDefault="007B5C5A" w:rsidP="007B5C5A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2CB67B18" w14:textId="77777777" w:rsidR="007B5C5A" w:rsidRPr="00065E97" w:rsidRDefault="007B5C5A" w:rsidP="007B5C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23355D" id="角丸四角形 2" o:spid="_x0000_s1026" style="position:absolute;left:0;text-align:left;margin-left:-.2pt;margin-top:60.65pt;width:74.45pt;height:4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" fillcolor="#acb9ca [1311]" strokecolor="#ffc000 [3207]" strokeweight=".5pt">
                      <v:stroke joinstyle="miter"/>
                      <v:textbox>
                        <w:txbxContent>
                          <w:p w14:paraId="261054E2" w14:textId="36FF3C04" w:rsidR="007B5C5A" w:rsidRPr="00065E97" w:rsidRDefault="007B5C5A" w:rsidP="007B5C5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 w:rsidR="008248B5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道徳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B951640" w14:textId="16FED5FE" w:rsidR="007B5C5A" w:rsidRPr="00065E97" w:rsidRDefault="00497DD8" w:rsidP="007B5C5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さるきちのいたずら</w:t>
                            </w:r>
                            <w:r w:rsidR="007B5C5A"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  <w:r w:rsidR="00657D61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1837F47" w14:textId="77777777" w:rsidR="007B5C5A" w:rsidRPr="00065E97" w:rsidRDefault="007B5C5A" w:rsidP="007B5C5A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CB67B18" w14:textId="77777777" w:rsidR="007B5C5A" w:rsidRPr="00065E97" w:rsidRDefault="007B5C5A" w:rsidP="007B5C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40B13B6F" w14:textId="77777777" w:rsidR="001F5DCF" w:rsidRDefault="001F5DCF" w:rsidP="001F5DCF"/>
        </w:tc>
        <w:tc>
          <w:tcPr>
            <w:tcW w:w="1694" w:type="dxa"/>
          </w:tcPr>
          <w:p w14:paraId="6A41DA4D" w14:textId="77777777" w:rsidR="001F5DCF" w:rsidRDefault="00133094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BDE438" wp14:editId="3FE93B8B">
                      <wp:simplePos x="0" y="0"/>
                      <wp:positionH relativeFrom="column">
                        <wp:posOffset>-3228340</wp:posOffset>
                      </wp:positionH>
                      <wp:positionV relativeFrom="paragraph">
                        <wp:posOffset>87023</wp:posOffset>
                      </wp:positionV>
                      <wp:extent cx="7275006" cy="628190"/>
                      <wp:effectExtent l="0" t="0" r="15240" b="6985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5006" cy="6281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97FD02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学校裁量の時間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06D22F7D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  <w:t>iscuit</w:t>
                                  </w:r>
                                  <w:proofErr w:type="spellEnd"/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を楽しもう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（マウス操作、プログラミングとの出会い）</w:t>
                                  </w:r>
                                </w:p>
                                <w:p w14:paraId="48748841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399C0825" w14:textId="77777777" w:rsidR="00133094" w:rsidRPr="00065E97" w:rsidRDefault="00133094" w:rsidP="001330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DE438" id="角丸四角形 6" o:spid="_x0000_s1026" style="position:absolute;left:0;text-align:left;margin-left:-254.2pt;margin-top:6.85pt;width:572.8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" fillcolor="#e2efd9 [665]" strokecolor="#ffc000 [3207]" strokeweight=".5pt">
                      <v:stroke joinstyle="miter"/>
                      <v:textbox>
                        <w:txbxContent>
                          <w:p w14:paraId="6997FD02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学校裁量の時間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06D22F7D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proofErr w:type="spellStart"/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  <w:t>iscuit</w:t>
                            </w:r>
                            <w:proofErr w:type="spellEnd"/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を楽しもう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（マウス操作、プログラミングとの出会い）</w:t>
                            </w:r>
                          </w:p>
                          <w:p w14:paraId="48748841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１０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99C0825" w14:textId="77777777" w:rsidR="00133094" w:rsidRPr="00065E97" w:rsidRDefault="00133094" w:rsidP="0013309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7B60B906" w14:textId="77777777" w:rsidR="001F5DCF" w:rsidRDefault="001F5DCF" w:rsidP="001F5DCF"/>
        </w:tc>
        <w:tc>
          <w:tcPr>
            <w:tcW w:w="1694" w:type="dxa"/>
          </w:tcPr>
          <w:p w14:paraId="48A72173" w14:textId="77777777" w:rsidR="001F5DCF" w:rsidRDefault="001F5DCF" w:rsidP="001F5DCF"/>
        </w:tc>
        <w:tc>
          <w:tcPr>
            <w:tcW w:w="1694" w:type="dxa"/>
          </w:tcPr>
          <w:p w14:paraId="4EBB25CC" w14:textId="77777777" w:rsidR="001F5DCF" w:rsidRDefault="001F5DCF" w:rsidP="001F5DCF"/>
        </w:tc>
      </w:tr>
      <w:tr w:rsidR="001F5DCF" w14:paraId="0D07B882" w14:textId="77777777" w:rsidTr="00065E97">
        <w:trPr>
          <w:cantSplit/>
          <w:trHeight w:val="2252"/>
        </w:trPr>
        <w:tc>
          <w:tcPr>
            <w:tcW w:w="583" w:type="dxa"/>
            <w:textDirection w:val="tbRlV"/>
            <w:vAlign w:val="center"/>
          </w:tcPr>
          <w:p w14:paraId="03C0B4F1" w14:textId="77777777" w:rsidR="001F5DCF" w:rsidRDefault="00065E97" w:rsidP="001F5DCF">
            <w:pPr>
              <w:ind w:left="113" w:right="113"/>
              <w:jc w:val="center"/>
            </w:pPr>
            <w:r>
              <w:rPr>
                <w:rFonts w:hint="eastAsia"/>
              </w:rPr>
              <w:t>二年生</w:t>
            </w:r>
          </w:p>
        </w:tc>
        <w:tc>
          <w:tcPr>
            <w:tcW w:w="1693" w:type="dxa"/>
          </w:tcPr>
          <w:p w14:paraId="12EA3CAC" w14:textId="77777777" w:rsidR="001F5DCF" w:rsidRDefault="001F5DCF" w:rsidP="001F5DCF"/>
        </w:tc>
        <w:tc>
          <w:tcPr>
            <w:tcW w:w="1694" w:type="dxa"/>
          </w:tcPr>
          <w:p w14:paraId="3F265206" w14:textId="77777777" w:rsidR="001F5DCF" w:rsidRDefault="001F5DCF" w:rsidP="001F5DCF"/>
        </w:tc>
        <w:tc>
          <w:tcPr>
            <w:tcW w:w="1694" w:type="dxa"/>
          </w:tcPr>
          <w:p w14:paraId="3C258B38" w14:textId="77777777" w:rsidR="001F5DCF" w:rsidRDefault="001F5DCF" w:rsidP="001F5DCF"/>
        </w:tc>
        <w:tc>
          <w:tcPr>
            <w:tcW w:w="1694" w:type="dxa"/>
          </w:tcPr>
          <w:p w14:paraId="075AB16C" w14:textId="77777777" w:rsidR="001F5DCF" w:rsidRDefault="001F5DCF" w:rsidP="001F5DCF"/>
        </w:tc>
        <w:tc>
          <w:tcPr>
            <w:tcW w:w="1694" w:type="dxa"/>
          </w:tcPr>
          <w:p w14:paraId="3D553A0D" w14:textId="77777777" w:rsidR="001F5DCF" w:rsidRDefault="001F5DCF" w:rsidP="001F5DCF"/>
        </w:tc>
        <w:tc>
          <w:tcPr>
            <w:tcW w:w="1694" w:type="dxa"/>
          </w:tcPr>
          <w:p w14:paraId="09A0D8F2" w14:textId="77777777" w:rsidR="001F5DCF" w:rsidRDefault="001F5DCF" w:rsidP="001F5DCF"/>
        </w:tc>
        <w:tc>
          <w:tcPr>
            <w:tcW w:w="1694" w:type="dxa"/>
          </w:tcPr>
          <w:p w14:paraId="7AAF75AE" w14:textId="77777777" w:rsidR="001F5DCF" w:rsidRDefault="00133094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1C3E05" wp14:editId="62843768">
                      <wp:simplePos x="0" y="0"/>
                      <wp:positionH relativeFrom="column">
                        <wp:posOffset>-6443289</wp:posOffset>
                      </wp:positionH>
                      <wp:positionV relativeFrom="paragraph">
                        <wp:posOffset>67729</wp:posOffset>
                      </wp:positionV>
                      <wp:extent cx="12640380" cy="628190"/>
                      <wp:effectExtent l="0" t="0" r="8890" b="6985"/>
                      <wp:wrapNone/>
                      <wp:docPr id="7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0380" cy="62819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CBE46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学校裁量の時間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50FC3063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  <w:t>Hour of Code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を楽しもう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（簡単なキーボード操作、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  <w:t>Visual Programming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の基礎）</w:t>
                                  </w:r>
                                </w:p>
                                <w:p w14:paraId="75D91F34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258EF48B" w14:textId="77777777" w:rsidR="00133094" w:rsidRPr="00065E97" w:rsidRDefault="00133094" w:rsidP="001330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1C3E05" id="角丸四角形 7" o:spid="_x0000_s1027" style="position:absolute;left:0;text-align:left;margin-left:-507.35pt;margin-top:5.35pt;width:995.3pt;height:4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" fillcolor="#e2efd9 [665]" strokecolor="#ffc000 [3207]" strokeweight=".5pt">
                      <v:stroke joinstyle="miter"/>
                      <v:textbox>
                        <w:txbxContent>
                          <w:p w14:paraId="105CBE46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学校裁量の時間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50FC3063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  <w:t>Hour of Code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を楽しもう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（簡単なキーボード操作、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  <w:t>Visual Programming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の基礎）</w:t>
                            </w:r>
                          </w:p>
                          <w:p w14:paraId="75D91F34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１０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58EF48B" w14:textId="77777777" w:rsidR="00133094" w:rsidRPr="00065E97" w:rsidRDefault="00133094" w:rsidP="0013309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38429623" w14:textId="77777777" w:rsidR="001F5DCF" w:rsidRDefault="001F5DCF" w:rsidP="001F5DCF"/>
        </w:tc>
        <w:tc>
          <w:tcPr>
            <w:tcW w:w="1694" w:type="dxa"/>
          </w:tcPr>
          <w:p w14:paraId="6D86955A" w14:textId="77777777" w:rsidR="001F5DCF" w:rsidRDefault="001F5DCF" w:rsidP="001F5DCF"/>
        </w:tc>
        <w:tc>
          <w:tcPr>
            <w:tcW w:w="1694" w:type="dxa"/>
          </w:tcPr>
          <w:p w14:paraId="5F1C9953" w14:textId="77777777" w:rsidR="001F5DCF" w:rsidRDefault="001F5DCF" w:rsidP="001F5DCF"/>
        </w:tc>
        <w:tc>
          <w:tcPr>
            <w:tcW w:w="1694" w:type="dxa"/>
          </w:tcPr>
          <w:p w14:paraId="6732FA43" w14:textId="77777777" w:rsidR="001F5DCF" w:rsidRDefault="001F5DCF" w:rsidP="001F5DCF"/>
        </w:tc>
        <w:tc>
          <w:tcPr>
            <w:tcW w:w="1694" w:type="dxa"/>
          </w:tcPr>
          <w:p w14:paraId="29B7D8DF" w14:textId="3D73529C" w:rsidR="001F5DCF" w:rsidRDefault="00657D61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C3505B7" wp14:editId="4D245F3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735309</wp:posOffset>
                      </wp:positionV>
                      <wp:extent cx="945396" cy="617883"/>
                      <wp:effectExtent l="0" t="0" r="7620" b="1714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6178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560D3D" w14:textId="77777777" w:rsidR="00657D61" w:rsidRPr="00065E97" w:rsidRDefault="00657D61" w:rsidP="00657D61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道徳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174CED35" w14:textId="255B6D7A" w:rsidR="00657D61" w:rsidRPr="00065E97" w:rsidRDefault="00657D61" w:rsidP="00657D61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みんなのニュース</w:t>
                                  </w:r>
                                  <w:r w:rsidR="00665D22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がかり</w:t>
                                  </w:r>
                                </w:p>
                                <w:p w14:paraId="7D34D481" w14:textId="77777777" w:rsidR="00657D61" w:rsidRPr="00065E97" w:rsidRDefault="00657D61" w:rsidP="00657D6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3505B7" id="角丸四角形 13" o:spid="_x0000_s1029" style="position:absolute;left:0;text-align:left;margin-left:0;margin-top:57.9pt;width:74.45pt;height:4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" fillcolor="#acb9ca [1311]" strokecolor="#ffc000 [3207]" strokeweight=".5pt">
                      <v:stroke joinstyle="miter"/>
                      <v:textbox>
                        <w:txbxContent>
                          <w:p w14:paraId="21560D3D" w14:textId="77777777" w:rsidR="00657D61" w:rsidRPr="00065E97" w:rsidRDefault="00657D61" w:rsidP="00657D61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道徳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174CED35" w14:textId="255B6D7A" w:rsidR="00657D61" w:rsidRPr="00065E97" w:rsidRDefault="00657D61" w:rsidP="00657D61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みんなのニュース</w:t>
                            </w:r>
                            <w:r w:rsidR="00665D22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がかり</w:t>
                            </w:r>
                          </w:p>
                          <w:p w14:paraId="7D34D481" w14:textId="77777777" w:rsidR="00657D61" w:rsidRPr="00065E97" w:rsidRDefault="00657D61" w:rsidP="00657D6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F5DCF" w14:paraId="16057E44" w14:textId="77777777" w:rsidTr="00065E97">
        <w:trPr>
          <w:cantSplit/>
          <w:trHeight w:val="2252"/>
        </w:trPr>
        <w:tc>
          <w:tcPr>
            <w:tcW w:w="583" w:type="dxa"/>
            <w:textDirection w:val="tbRlV"/>
            <w:vAlign w:val="center"/>
          </w:tcPr>
          <w:p w14:paraId="7C3E105D" w14:textId="77777777" w:rsidR="001F5DCF" w:rsidRDefault="00065E97" w:rsidP="001F5DCF">
            <w:pPr>
              <w:ind w:left="113" w:right="113"/>
              <w:jc w:val="center"/>
            </w:pPr>
            <w:r>
              <w:rPr>
                <w:rFonts w:hint="eastAsia"/>
              </w:rPr>
              <w:t>三年生</w:t>
            </w:r>
          </w:p>
          <w:p w14:paraId="7406C860" w14:textId="77777777" w:rsidR="00065E97" w:rsidRDefault="00065E97" w:rsidP="001F5DCF">
            <w:pPr>
              <w:ind w:left="113" w:right="113"/>
              <w:jc w:val="center"/>
            </w:pPr>
          </w:p>
        </w:tc>
        <w:tc>
          <w:tcPr>
            <w:tcW w:w="1693" w:type="dxa"/>
          </w:tcPr>
          <w:p w14:paraId="4342102C" w14:textId="77777777" w:rsidR="001F5DCF" w:rsidRDefault="001F5DCF" w:rsidP="001F5DCF"/>
        </w:tc>
        <w:tc>
          <w:tcPr>
            <w:tcW w:w="1694" w:type="dxa"/>
          </w:tcPr>
          <w:p w14:paraId="58734738" w14:textId="77777777" w:rsidR="001F5DCF" w:rsidRDefault="00065E97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796627" wp14:editId="7A509C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27417</wp:posOffset>
                      </wp:positionV>
                      <wp:extent cx="945396" cy="984739"/>
                      <wp:effectExtent l="0" t="0" r="7620" b="190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984739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03DC03" w14:textId="77777777" w:rsidR="00065E97" w:rsidRPr="00065E97" w:rsidRDefault="00065E97" w:rsidP="00065E97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【総的な学習】</w:t>
                                  </w:r>
                                </w:p>
                                <w:p w14:paraId="671C14E3" w14:textId="77777777" w:rsidR="00065E97" w:rsidRPr="00065E97" w:rsidRDefault="00065E97" w:rsidP="00065E97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コンピュータの仕組みを知ろう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3B5A3257" w14:textId="77777777" w:rsidR="00065E97" w:rsidRPr="00065E97" w:rsidRDefault="00065E97" w:rsidP="00065E97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４時間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0E4A0056" w14:textId="77777777" w:rsidR="00065E97" w:rsidRPr="00065E97" w:rsidRDefault="00065E97" w:rsidP="00065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796627" id="角丸四角形 1" o:spid="_x0000_s1028" style="position:absolute;left:0;text-align:left;margin-left:0;margin-top:2.15pt;width:74.45pt;height:7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&#13;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803DC03" w14:textId="77777777" w:rsidR="00065E97" w:rsidRPr="00065E97" w:rsidRDefault="00065E97" w:rsidP="00065E97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【総的な学習】</w:t>
                            </w:r>
                          </w:p>
                          <w:p w14:paraId="671C14E3" w14:textId="77777777" w:rsidR="00065E97" w:rsidRPr="00065E97" w:rsidRDefault="00065E97" w:rsidP="00065E97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コンピュータの仕組みを知ろう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B5A3257" w14:textId="77777777" w:rsidR="00065E97" w:rsidRPr="00065E97" w:rsidRDefault="00065E97" w:rsidP="00065E97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４時間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E4A0056" w14:textId="77777777" w:rsidR="00065E97" w:rsidRPr="00065E97" w:rsidRDefault="00065E97" w:rsidP="00065E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59800403" w14:textId="77777777" w:rsidR="001F5DCF" w:rsidRDefault="001F5DCF" w:rsidP="001F5DCF"/>
        </w:tc>
        <w:tc>
          <w:tcPr>
            <w:tcW w:w="1694" w:type="dxa"/>
          </w:tcPr>
          <w:p w14:paraId="1F26CAAC" w14:textId="77777777" w:rsidR="001F5DCF" w:rsidRDefault="00B93840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3F9A05" wp14:editId="0D04A6A3">
                      <wp:simplePos x="0" y="0"/>
                      <wp:positionH relativeFrom="column">
                        <wp:posOffset>-3236316</wp:posOffset>
                      </wp:positionH>
                      <wp:positionV relativeFrom="paragraph">
                        <wp:posOffset>1073108</wp:posOffset>
                      </wp:positionV>
                      <wp:extent cx="12640310" cy="290865"/>
                      <wp:effectExtent l="0" t="0" r="8890" b="1397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0310" cy="29086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754DB90" w14:textId="77777777" w:rsidR="00B93840" w:rsidRPr="00B93840" w:rsidRDefault="00B93840" w:rsidP="00B93840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各教科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w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  <w:t>eb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検索で必要な情報を収集する（ブラウザ）　随時</w:t>
                                  </w:r>
                                </w:p>
                                <w:p w14:paraId="2D77F1FD" w14:textId="77777777" w:rsidR="00B93840" w:rsidRPr="00065E97" w:rsidRDefault="00B93840" w:rsidP="00B938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3F9A05" id="角丸四角形 11" o:spid="_x0000_s1029" style="position:absolute;left:0;text-align:left;margin-left:-254.85pt;margin-top:84.5pt;width:995.3pt;height:22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" fillcolor="#f7caac [1301]" strokecolor="#ffc000 [3207]" strokeweight=".5pt">
                      <v:stroke joinstyle="miter"/>
                      <v:textbox>
                        <w:txbxContent>
                          <w:p w14:paraId="1754DB90" w14:textId="77777777" w:rsidR="00B93840" w:rsidRPr="00B93840" w:rsidRDefault="00B93840" w:rsidP="00B93840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各教科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  <w:t>eb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検索で必要な情報を収集する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ブラウザ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）　随時</w:t>
                            </w:r>
                          </w:p>
                          <w:p w14:paraId="2D77F1FD" w14:textId="77777777" w:rsidR="00B93840" w:rsidRPr="00065E97" w:rsidRDefault="00B93840" w:rsidP="00B9384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2E39EB52" w14:textId="77777777" w:rsidR="001F5DCF" w:rsidRDefault="001F5DCF" w:rsidP="001F5DCF"/>
        </w:tc>
        <w:tc>
          <w:tcPr>
            <w:tcW w:w="1694" w:type="dxa"/>
          </w:tcPr>
          <w:p w14:paraId="7F058386" w14:textId="77777777" w:rsidR="001F5DCF" w:rsidRDefault="001F5DCF" w:rsidP="001F5DCF"/>
        </w:tc>
        <w:tc>
          <w:tcPr>
            <w:tcW w:w="1694" w:type="dxa"/>
          </w:tcPr>
          <w:p w14:paraId="1193AA9D" w14:textId="77777777" w:rsidR="001F5DCF" w:rsidRDefault="00B93840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98FB51" wp14:editId="64EDF60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27193</wp:posOffset>
                      </wp:positionV>
                      <wp:extent cx="945396" cy="622997"/>
                      <wp:effectExtent l="0" t="0" r="7620" b="12065"/>
                      <wp:wrapNone/>
                      <wp:docPr id="12" name="角丸四角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62299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30D79CA" w14:textId="77777777" w:rsidR="00B93840" w:rsidRPr="00065E97" w:rsidRDefault="00B93840" w:rsidP="00B93840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国語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0705F727" w14:textId="77777777" w:rsidR="00B93840" w:rsidRPr="00065E97" w:rsidRDefault="00B93840" w:rsidP="00B93840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ローマ字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0AE75290" w14:textId="77777777" w:rsidR="00B93840" w:rsidRPr="00065E97" w:rsidRDefault="00B93840" w:rsidP="00B93840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6757050C" w14:textId="77777777" w:rsidR="00B93840" w:rsidRPr="00065E97" w:rsidRDefault="00B93840" w:rsidP="00B9384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8FB51" id="角丸四角形 12" o:spid="_x0000_s1030" style="position:absolute;left:0;text-align:left;margin-left:-.15pt;margin-top:2.15pt;width:74.45pt;height:49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" fillcolor="#ffc000" strokecolor="#ffc000 [3207]" strokeweight=".5pt">
                      <v:stroke joinstyle="miter"/>
                      <v:textbox>
                        <w:txbxContent>
                          <w:p w14:paraId="130D79CA" w14:textId="77777777" w:rsidR="00B93840" w:rsidRPr="00065E97" w:rsidRDefault="00B93840" w:rsidP="00B93840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国語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0705F727" w14:textId="77777777" w:rsidR="00B93840" w:rsidRPr="00065E97" w:rsidRDefault="00B93840" w:rsidP="00B93840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ローマ字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AE75290" w14:textId="77777777" w:rsidR="00B93840" w:rsidRPr="00065E97" w:rsidRDefault="00B93840" w:rsidP="00B93840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6757050C" w14:textId="77777777" w:rsidR="00B93840" w:rsidRPr="00065E97" w:rsidRDefault="00B93840" w:rsidP="00B93840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6904F11F" w14:textId="77777777" w:rsidR="001F5DCF" w:rsidRDefault="001F5DCF" w:rsidP="001F5DCF"/>
        </w:tc>
        <w:tc>
          <w:tcPr>
            <w:tcW w:w="1694" w:type="dxa"/>
          </w:tcPr>
          <w:p w14:paraId="7DA312EA" w14:textId="77777777" w:rsidR="001F5DCF" w:rsidRDefault="001F5DCF" w:rsidP="001F5DCF"/>
        </w:tc>
        <w:tc>
          <w:tcPr>
            <w:tcW w:w="1694" w:type="dxa"/>
          </w:tcPr>
          <w:p w14:paraId="7419A758" w14:textId="77777777" w:rsidR="008107DC" w:rsidRDefault="008107DC" w:rsidP="001F5DCF"/>
        </w:tc>
        <w:tc>
          <w:tcPr>
            <w:tcW w:w="1694" w:type="dxa"/>
          </w:tcPr>
          <w:p w14:paraId="1735E36A" w14:textId="555A9B27" w:rsidR="001F5DCF" w:rsidRDefault="00665D22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FFF1C36" wp14:editId="4F80EE73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32685</wp:posOffset>
                      </wp:positionV>
                      <wp:extent cx="945396" cy="617883"/>
                      <wp:effectExtent l="0" t="0" r="7620" b="1714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6178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8AF485" w14:textId="77777777" w:rsidR="00665D22" w:rsidRPr="00065E97" w:rsidRDefault="00665D22" w:rsidP="00665D22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道徳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0ED33F34" w14:textId="2D130088" w:rsidR="00665D22" w:rsidRPr="00065E97" w:rsidRDefault="00901143" w:rsidP="00665D22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家のパソコンで</w:t>
                                  </w:r>
                                </w:p>
                                <w:p w14:paraId="592C70CD" w14:textId="77777777" w:rsidR="00665D22" w:rsidRPr="00065E97" w:rsidRDefault="00665D22" w:rsidP="00665D2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FF1C36" id="角丸四角形 14" o:spid="_x0000_s1033" style="position:absolute;left:0;text-align:left;margin-left:.05pt;margin-top:2.55pt;width:74.45pt;height:4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" fillcolor="#acb9ca [1311]" strokecolor="#ffc000 [3207]" strokeweight=".5pt">
                      <v:stroke joinstyle="miter"/>
                      <v:textbox>
                        <w:txbxContent>
                          <w:p w14:paraId="158AF485" w14:textId="77777777" w:rsidR="00665D22" w:rsidRPr="00065E97" w:rsidRDefault="00665D22" w:rsidP="00665D22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道徳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0ED33F34" w14:textId="2D130088" w:rsidR="00665D22" w:rsidRPr="00065E97" w:rsidRDefault="00901143" w:rsidP="00665D22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家のパソコンで</w:t>
                            </w:r>
                          </w:p>
                          <w:p w14:paraId="592C70CD" w14:textId="77777777" w:rsidR="00665D22" w:rsidRPr="00065E97" w:rsidRDefault="00665D22" w:rsidP="00665D22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09622A82" w14:textId="77777777" w:rsidR="001F5DCF" w:rsidRDefault="001F5DCF" w:rsidP="001F5DCF"/>
        </w:tc>
      </w:tr>
      <w:tr w:rsidR="001F5DCF" w14:paraId="30BA26CF" w14:textId="77777777" w:rsidTr="00065E97">
        <w:trPr>
          <w:cantSplit/>
          <w:trHeight w:val="2252"/>
        </w:trPr>
        <w:tc>
          <w:tcPr>
            <w:tcW w:w="583" w:type="dxa"/>
            <w:textDirection w:val="tbRlV"/>
            <w:vAlign w:val="center"/>
          </w:tcPr>
          <w:p w14:paraId="6BC9C3A7" w14:textId="77777777" w:rsidR="001F5DCF" w:rsidRDefault="00065E97" w:rsidP="001F5DCF">
            <w:pPr>
              <w:ind w:left="113" w:right="113"/>
              <w:jc w:val="center"/>
            </w:pPr>
            <w:r>
              <w:rPr>
                <w:rFonts w:hint="eastAsia"/>
              </w:rPr>
              <w:t>四年生</w:t>
            </w:r>
          </w:p>
        </w:tc>
        <w:tc>
          <w:tcPr>
            <w:tcW w:w="1693" w:type="dxa"/>
          </w:tcPr>
          <w:p w14:paraId="3663CC6A" w14:textId="77777777" w:rsidR="001F5DCF" w:rsidRDefault="00133094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9B9F9" wp14:editId="43C0581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944133</wp:posOffset>
                      </wp:positionV>
                      <wp:extent cx="12640310" cy="411480"/>
                      <wp:effectExtent l="0" t="0" r="8890" b="762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0310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67FE20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各教科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1F8CE506" w14:textId="77777777" w:rsidR="00133094" w:rsidRPr="00065E97" w:rsidRDefault="00B93840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ローマ字入力の習熟</w:t>
                                  </w:r>
                                  <w:r w:rsidR="00133094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（ワープロソフト、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キーボー島アドベンチャー</w:t>
                                  </w:r>
                                  <w:r w:rsidR="00133094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 xml:space="preserve">　コンピュータで情報を出力（ワープロソフト、プレゼンソフト）</w:t>
                                  </w:r>
                                  <w:r w:rsidR="00133094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 xml:space="preserve">　随時</w:t>
                                  </w:r>
                                </w:p>
                                <w:p w14:paraId="7B3AD105" w14:textId="77777777" w:rsidR="00133094" w:rsidRPr="00065E97" w:rsidRDefault="00133094" w:rsidP="001330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D9B9F9" id="角丸四角形 10" o:spid="_x0000_s1031" style="position:absolute;left:0;text-align:left;margin-left:-.4pt;margin-top:74.35pt;width:995.3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" fillcolor="#f7caac [1301]" strokecolor="#ffc000 [3207]" strokeweight=".5pt">
                      <v:stroke joinstyle="miter"/>
                      <v:textbox>
                        <w:txbxContent>
                          <w:p w14:paraId="3B67FE20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各教科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1F8CE506" w14:textId="77777777" w:rsidR="00133094" w:rsidRPr="00065E97" w:rsidRDefault="00B93840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ローマ字入力の習熟</w:t>
                            </w:r>
                            <w:r w:rsidR="00133094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（ワープロソフト、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キーボー島アドベンチャー</w:t>
                            </w:r>
                            <w:r w:rsidR="00133094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）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 xml:space="preserve">　コンピュータで情報を出力（ワープロソフト、プレゼンソフト）</w:t>
                            </w:r>
                            <w:r w:rsidR="00133094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 xml:space="preserve">　随時</w:t>
                            </w:r>
                          </w:p>
                          <w:p w14:paraId="7B3AD105" w14:textId="77777777" w:rsidR="00133094" w:rsidRPr="00065E97" w:rsidRDefault="00133094" w:rsidP="0013309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2DA5C3F8" w14:textId="77777777" w:rsidR="001F5DCF" w:rsidRDefault="00065E97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0F711" wp14:editId="5F9316AC">
                      <wp:simplePos x="0" y="0"/>
                      <wp:positionH relativeFrom="column">
                        <wp:posOffset>-9762</wp:posOffset>
                      </wp:positionH>
                      <wp:positionV relativeFrom="paragraph">
                        <wp:posOffset>78866</wp:posOffset>
                      </wp:positionV>
                      <wp:extent cx="945396" cy="803868"/>
                      <wp:effectExtent l="0" t="0" r="7620" b="952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803868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D1E285" w14:textId="77777777" w:rsidR="00065E97" w:rsidRPr="00065E97" w:rsidRDefault="00065E97" w:rsidP="00065E97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【総的な学習】</w:t>
                                  </w:r>
                                </w:p>
                                <w:p w14:paraId="23EBBB58" w14:textId="77777777" w:rsidR="00065E97" w:rsidRPr="00065E97" w:rsidRDefault="00065E97" w:rsidP="00065E97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  <w:t>Scratch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でゲームを作ろう</w:t>
                                  </w:r>
                                </w:p>
                                <w:p w14:paraId="257EED32" w14:textId="77777777" w:rsidR="00065E97" w:rsidRPr="00065E97" w:rsidRDefault="00065E97" w:rsidP="00065E97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６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115E62EB" w14:textId="77777777" w:rsidR="00065E97" w:rsidRPr="00065E97" w:rsidRDefault="00065E97" w:rsidP="00065E9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80F711" id="角丸四角形 3" o:spid="_x0000_s1032" style="position:absolute;left:0;text-align:left;margin-left:-.75pt;margin-top:6.2pt;width:74.45pt;height:6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&#13;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19D1E285" w14:textId="77777777" w:rsidR="00065E97" w:rsidRPr="00065E97" w:rsidRDefault="00065E97" w:rsidP="00065E97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【総的な学習】</w:t>
                            </w:r>
                          </w:p>
                          <w:p w14:paraId="23EBBB58" w14:textId="77777777" w:rsidR="00065E97" w:rsidRPr="00065E97" w:rsidRDefault="00065E97" w:rsidP="00065E97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  <w:t>Scratch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でゲームを作ろう</w:t>
                            </w:r>
                          </w:p>
                          <w:p w14:paraId="257EED32" w14:textId="77777777" w:rsidR="00065E97" w:rsidRPr="00065E97" w:rsidRDefault="00065E97" w:rsidP="00065E97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15E62EB" w14:textId="77777777" w:rsidR="00065E97" w:rsidRPr="00065E97" w:rsidRDefault="00065E97" w:rsidP="00065E9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4B5BC32E" w14:textId="77777777" w:rsidR="001F5DCF" w:rsidRDefault="001F5DCF" w:rsidP="001F5DCF"/>
        </w:tc>
        <w:tc>
          <w:tcPr>
            <w:tcW w:w="1694" w:type="dxa"/>
          </w:tcPr>
          <w:p w14:paraId="1A5B9D7F" w14:textId="77777777" w:rsidR="001F5DCF" w:rsidRDefault="001F5DCF" w:rsidP="001F5DCF"/>
        </w:tc>
        <w:tc>
          <w:tcPr>
            <w:tcW w:w="1694" w:type="dxa"/>
          </w:tcPr>
          <w:p w14:paraId="47B5C630" w14:textId="77777777" w:rsidR="001F5DCF" w:rsidRDefault="001F5DCF" w:rsidP="001F5DCF"/>
        </w:tc>
        <w:tc>
          <w:tcPr>
            <w:tcW w:w="1694" w:type="dxa"/>
          </w:tcPr>
          <w:p w14:paraId="2380E9FE" w14:textId="77777777" w:rsidR="001F5DCF" w:rsidRDefault="001F5DCF" w:rsidP="001F5DCF"/>
        </w:tc>
        <w:tc>
          <w:tcPr>
            <w:tcW w:w="1694" w:type="dxa"/>
          </w:tcPr>
          <w:p w14:paraId="239D84D9" w14:textId="77777777" w:rsidR="001F5DCF" w:rsidRDefault="001F5DCF" w:rsidP="001F5DCF"/>
        </w:tc>
        <w:tc>
          <w:tcPr>
            <w:tcW w:w="1694" w:type="dxa"/>
          </w:tcPr>
          <w:p w14:paraId="6CFE4EEC" w14:textId="77777777" w:rsidR="001F5DCF" w:rsidRDefault="001F5DCF" w:rsidP="001F5DCF"/>
        </w:tc>
        <w:tc>
          <w:tcPr>
            <w:tcW w:w="1694" w:type="dxa"/>
          </w:tcPr>
          <w:p w14:paraId="7326A89F" w14:textId="77777777" w:rsidR="001F5DCF" w:rsidRDefault="001F5DCF" w:rsidP="001F5DCF"/>
        </w:tc>
        <w:tc>
          <w:tcPr>
            <w:tcW w:w="1694" w:type="dxa"/>
          </w:tcPr>
          <w:p w14:paraId="2D1FC364" w14:textId="77777777" w:rsidR="001F5DCF" w:rsidRDefault="001F5DCF" w:rsidP="001F5DCF"/>
        </w:tc>
        <w:tc>
          <w:tcPr>
            <w:tcW w:w="1694" w:type="dxa"/>
          </w:tcPr>
          <w:p w14:paraId="36978EE6" w14:textId="3E47D3F9" w:rsidR="001F5DCF" w:rsidRDefault="00F65FB1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49BDD5C" wp14:editId="29E6F67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38226</wp:posOffset>
                      </wp:positionV>
                      <wp:extent cx="945396" cy="617883"/>
                      <wp:effectExtent l="0" t="0" r="7620" b="17145"/>
                      <wp:wrapNone/>
                      <wp:docPr id="15" name="角丸四角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6178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F50465" w14:textId="77777777" w:rsidR="00F65FB1" w:rsidRPr="00065E97" w:rsidRDefault="00F65FB1" w:rsidP="00F65FB1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道徳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3BB694B9" w14:textId="003E5566" w:rsidR="00F65FB1" w:rsidRPr="00065E97" w:rsidRDefault="00F65FB1" w:rsidP="00F65FB1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 w:hint="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カマキリ</w:t>
                                  </w:r>
                                </w:p>
                                <w:p w14:paraId="667444C3" w14:textId="77777777" w:rsidR="00F65FB1" w:rsidRPr="00065E97" w:rsidRDefault="00F65FB1" w:rsidP="00F65F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9BDD5C" id="角丸四角形 15" o:spid="_x0000_s1036" style="position:absolute;left:0;text-align:left;margin-left:.05pt;margin-top:3pt;width:74.45pt;height:4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" fillcolor="#acb9ca [1311]" strokecolor="#ffc000 [3207]" strokeweight=".5pt">
                      <v:stroke joinstyle="miter"/>
                      <v:textbox>
                        <w:txbxContent>
                          <w:p w14:paraId="7DF50465" w14:textId="77777777" w:rsidR="00F65FB1" w:rsidRPr="00065E97" w:rsidRDefault="00F65FB1" w:rsidP="00F65FB1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道徳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BB694B9" w14:textId="003E5566" w:rsidR="00F65FB1" w:rsidRPr="00065E97" w:rsidRDefault="00F65FB1" w:rsidP="00F65FB1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カマキリ</w:t>
                            </w:r>
                          </w:p>
                          <w:p w14:paraId="667444C3" w14:textId="77777777" w:rsidR="00F65FB1" w:rsidRPr="00065E97" w:rsidRDefault="00F65FB1" w:rsidP="00F65FB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6F51D08A" w14:textId="77777777" w:rsidR="001F5DCF" w:rsidRDefault="001F5DCF" w:rsidP="001F5DCF"/>
        </w:tc>
      </w:tr>
      <w:tr w:rsidR="001F5DCF" w14:paraId="4CF32524" w14:textId="77777777" w:rsidTr="00065E97">
        <w:trPr>
          <w:cantSplit/>
          <w:trHeight w:val="2252"/>
        </w:trPr>
        <w:tc>
          <w:tcPr>
            <w:tcW w:w="583" w:type="dxa"/>
            <w:textDirection w:val="tbRlV"/>
            <w:vAlign w:val="center"/>
          </w:tcPr>
          <w:p w14:paraId="706FA398" w14:textId="77777777" w:rsidR="001F5DCF" w:rsidRDefault="00065E97" w:rsidP="001F5DCF">
            <w:pPr>
              <w:ind w:left="113" w:right="113"/>
              <w:jc w:val="center"/>
            </w:pPr>
            <w:r>
              <w:rPr>
                <w:rFonts w:hint="eastAsia"/>
              </w:rPr>
              <w:t>五年生</w:t>
            </w:r>
          </w:p>
        </w:tc>
        <w:tc>
          <w:tcPr>
            <w:tcW w:w="1693" w:type="dxa"/>
          </w:tcPr>
          <w:p w14:paraId="05E3FA9B" w14:textId="77777777" w:rsidR="001F5DCF" w:rsidRDefault="001F5DCF" w:rsidP="001F5DCF"/>
        </w:tc>
        <w:tc>
          <w:tcPr>
            <w:tcW w:w="1694" w:type="dxa"/>
          </w:tcPr>
          <w:p w14:paraId="1611AD81" w14:textId="77777777" w:rsidR="001F5DCF" w:rsidRDefault="00133094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0657ED" wp14:editId="37680633">
                      <wp:simplePos x="0" y="0"/>
                      <wp:positionH relativeFrom="column">
                        <wp:posOffset>-1080135</wp:posOffset>
                      </wp:positionH>
                      <wp:positionV relativeFrom="paragraph">
                        <wp:posOffset>948355</wp:posOffset>
                      </wp:positionV>
                      <wp:extent cx="12640310" cy="411480"/>
                      <wp:effectExtent l="0" t="0" r="8890" b="7620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0310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781A24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各教科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7F8F95A4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学習へのコンピュータの活用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（ワープロソフト、プレゼンソフト、ブラウザ　他）　随時</w:t>
                                  </w:r>
                                </w:p>
                                <w:p w14:paraId="426CA81E" w14:textId="77777777" w:rsidR="00133094" w:rsidRPr="00065E97" w:rsidRDefault="00133094" w:rsidP="001330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0657ED" id="角丸四角形 9" o:spid="_x0000_s1033" style="position:absolute;left:0;text-align:left;margin-left:-85.05pt;margin-top:74.65pt;width:995.3pt;height:3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" fillcolor="#f7caac [1301]" strokecolor="#ffc000 [3207]" strokeweight=".5pt">
                      <v:stroke joinstyle="miter"/>
                      <v:textbox>
                        <w:txbxContent>
                          <w:p w14:paraId="29781A24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各教科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7F8F95A4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学習へのコンピュータの活用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（ワープロソフト、プレゼンソフト、ブラウザ　他）　随時</w:t>
                            </w:r>
                          </w:p>
                          <w:p w14:paraId="426CA81E" w14:textId="77777777" w:rsidR="00133094" w:rsidRPr="00065E97" w:rsidRDefault="00133094" w:rsidP="0013309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3F39F33F" w14:textId="77777777" w:rsidR="001F5DCF" w:rsidRDefault="001F5DCF" w:rsidP="001F5DCF"/>
        </w:tc>
        <w:tc>
          <w:tcPr>
            <w:tcW w:w="1694" w:type="dxa"/>
          </w:tcPr>
          <w:p w14:paraId="2D35995F" w14:textId="77777777" w:rsidR="001F5DCF" w:rsidRDefault="001F5DCF" w:rsidP="001F5DCF"/>
        </w:tc>
        <w:tc>
          <w:tcPr>
            <w:tcW w:w="1694" w:type="dxa"/>
          </w:tcPr>
          <w:p w14:paraId="7C49910C" w14:textId="77777777" w:rsidR="001F5DCF" w:rsidRDefault="001F5DCF" w:rsidP="001F5DCF"/>
        </w:tc>
        <w:tc>
          <w:tcPr>
            <w:tcW w:w="1694" w:type="dxa"/>
          </w:tcPr>
          <w:p w14:paraId="2D4E7AC3" w14:textId="77777777" w:rsidR="001F5DCF" w:rsidRDefault="001F5DCF" w:rsidP="001F5DCF"/>
        </w:tc>
        <w:tc>
          <w:tcPr>
            <w:tcW w:w="1694" w:type="dxa"/>
          </w:tcPr>
          <w:p w14:paraId="36C858FE" w14:textId="77777777" w:rsidR="001F5DCF" w:rsidRDefault="00BE43BC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D7A741" wp14:editId="7F383CAE">
                      <wp:simplePos x="0" y="0"/>
                      <wp:positionH relativeFrom="column">
                        <wp:posOffset>-2296</wp:posOffset>
                      </wp:positionH>
                      <wp:positionV relativeFrom="paragraph">
                        <wp:posOffset>79410</wp:posOffset>
                      </wp:positionV>
                      <wp:extent cx="1953749" cy="783771"/>
                      <wp:effectExtent l="0" t="0" r="15240" b="16510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53749" cy="78377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724038" w14:textId="77777777" w:rsidR="00BE43BC" w:rsidRPr="00065E97" w:rsidRDefault="00BE43BC" w:rsidP="00BE43BC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【総的な学習】</w:t>
                                  </w:r>
                                </w:p>
                                <w:p w14:paraId="39165293" w14:textId="77777777" w:rsidR="00BE43BC" w:rsidRPr="00065E97" w:rsidRDefault="00BE43BC" w:rsidP="00BE43BC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フィジカルプログラミンで遊べるものを作ろう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286AAE04" w14:textId="77777777" w:rsidR="00BE43BC" w:rsidRPr="00065E97" w:rsidRDefault="00BE43BC" w:rsidP="00BE43BC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1FA2966A" w14:textId="77777777" w:rsidR="00BE43BC" w:rsidRPr="00065E97" w:rsidRDefault="00BE43BC" w:rsidP="00BE43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D7A741" id="角丸四角形 4" o:spid="_x0000_s1034" style="position:absolute;left:0;text-align:left;margin-left:-.2pt;margin-top:6.25pt;width:153.85pt;height: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&#13;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0B724038" w14:textId="77777777" w:rsidR="00BE43BC" w:rsidRPr="00065E97" w:rsidRDefault="00BE43BC" w:rsidP="00BE43BC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【総的な学習】</w:t>
                            </w:r>
                          </w:p>
                          <w:p w14:paraId="39165293" w14:textId="77777777" w:rsidR="00BE43BC" w:rsidRPr="00065E97" w:rsidRDefault="00BE43BC" w:rsidP="00BE43BC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フィジカルプログラミンで遊べるものを作ろう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86AAE04" w14:textId="77777777" w:rsidR="00BE43BC" w:rsidRPr="00065E97" w:rsidRDefault="00BE43BC" w:rsidP="00BE43BC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１０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FA2966A" w14:textId="77777777" w:rsidR="00BE43BC" w:rsidRPr="00065E97" w:rsidRDefault="00BE43BC" w:rsidP="00BE43B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3F0ACD0F" w14:textId="77777777" w:rsidR="001F5DCF" w:rsidRDefault="001F5DCF" w:rsidP="001F5DCF"/>
        </w:tc>
        <w:tc>
          <w:tcPr>
            <w:tcW w:w="1694" w:type="dxa"/>
          </w:tcPr>
          <w:p w14:paraId="1C69888D" w14:textId="77777777" w:rsidR="001F5DCF" w:rsidRDefault="001F5DCF" w:rsidP="001F5DCF"/>
        </w:tc>
        <w:tc>
          <w:tcPr>
            <w:tcW w:w="1694" w:type="dxa"/>
          </w:tcPr>
          <w:p w14:paraId="17A8435F" w14:textId="424D967E" w:rsidR="001F5DCF" w:rsidRDefault="00EF6F23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63B3134" wp14:editId="3B6E2D87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691515</wp:posOffset>
                      </wp:positionV>
                      <wp:extent cx="944880" cy="617855"/>
                      <wp:effectExtent l="0" t="0" r="7620" b="1714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6178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5FCBBFB" w14:textId="599711A2" w:rsidR="00EF6F23" w:rsidRPr="00065E97" w:rsidRDefault="00EF6F23" w:rsidP="00EF6F23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算数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2BC47768" w14:textId="28FE6E42" w:rsidR="00EF6F23" w:rsidRDefault="00EF6F23" w:rsidP="00EF6F23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eop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正多角形</w:t>
                                  </w:r>
                                </w:p>
                                <w:p w14:paraId="43D8A787" w14:textId="7CE59616" w:rsidR="00057A5A" w:rsidRPr="00065E97" w:rsidRDefault="00057A5A" w:rsidP="00EF6F23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 w:hint="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２時間</w:t>
                                  </w:r>
                                </w:p>
                                <w:p w14:paraId="2B25A7D9" w14:textId="77777777" w:rsidR="00EF6F23" w:rsidRPr="00065E97" w:rsidRDefault="00EF6F23" w:rsidP="00EF6F2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3B3134" id="角丸四角形 19" o:spid="_x0000_s1039" style="position:absolute;left:0;text-align:left;margin-left:.85pt;margin-top:54.45pt;width:74.4pt;height:4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" fillcolor="yellow" strokecolor="#ffc000 [3207]" strokeweight=".5pt">
                      <v:stroke joinstyle="miter"/>
                      <v:textbox>
                        <w:txbxContent>
                          <w:p w14:paraId="65FCBBFB" w14:textId="599711A2" w:rsidR="00EF6F23" w:rsidRPr="00065E97" w:rsidRDefault="00EF6F23" w:rsidP="00EF6F23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算数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2BC47768" w14:textId="28FE6E42" w:rsidR="00EF6F23" w:rsidRDefault="00EF6F23" w:rsidP="00EF6F23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eop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正多角形</w:t>
                            </w:r>
                          </w:p>
                          <w:p w14:paraId="43D8A787" w14:textId="7CE59616" w:rsidR="00057A5A" w:rsidRPr="00065E97" w:rsidRDefault="00057A5A" w:rsidP="00EF6F23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２時間</w:t>
                            </w:r>
                          </w:p>
                          <w:p w14:paraId="2B25A7D9" w14:textId="77777777" w:rsidR="00EF6F23" w:rsidRPr="00065E97" w:rsidRDefault="00EF6F23" w:rsidP="00EF6F2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A56A9E" wp14:editId="35933E0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43292</wp:posOffset>
                      </wp:positionV>
                      <wp:extent cx="945396" cy="617883"/>
                      <wp:effectExtent l="0" t="0" r="7620" b="17145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6178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25ECF4B" w14:textId="77777777" w:rsidR="00B25314" w:rsidRPr="00065E97" w:rsidRDefault="00B25314" w:rsidP="00B2531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道徳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3A4354A7" w14:textId="0178E6BF" w:rsidR="00B25314" w:rsidRPr="00065E97" w:rsidRDefault="00B25314" w:rsidP="00B2531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 w:hint="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アップするの？</w:t>
                                  </w:r>
                                </w:p>
                                <w:p w14:paraId="44135BD1" w14:textId="77777777" w:rsidR="00B25314" w:rsidRPr="00065E97" w:rsidRDefault="00B25314" w:rsidP="00B253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56A9E" id="角丸四角形 16" o:spid="_x0000_s1040" style="position:absolute;left:0;text-align:left;margin-left:.1pt;margin-top:3.4pt;width:74.45pt;height:4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" fillcolor="#acb9ca [1311]" strokecolor="#ffc000 [3207]" strokeweight=".5pt">
                      <v:stroke joinstyle="miter"/>
                      <v:textbox>
                        <w:txbxContent>
                          <w:p w14:paraId="725ECF4B" w14:textId="77777777" w:rsidR="00B25314" w:rsidRPr="00065E97" w:rsidRDefault="00B25314" w:rsidP="00B2531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道徳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3A4354A7" w14:textId="0178E6BF" w:rsidR="00B25314" w:rsidRPr="00065E97" w:rsidRDefault="00B25314" w:rsidP="00B2531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アップするの？</w:t>
                            </w:r>
                          </w:p>
                          <w:p w14:paraId="44135BD1" w14:textId="77777777" w:rsidR="00B25314" w:rsidRPr="00065E97" w:rsidRDefault="00B25314" w:rsidP="00B2531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2D2D4531" w14:textId="4A11E585" w:rsidR="001F5DCF" w:rsidRDefault="001F5DCF" w:rsidP="001F5DCF"/>
        </w:tc>
        <w:tc>
          <w:tcPr>
            <w:tcW w:w="1694" w:type="dxa"/>
          </w:tcPr>
          <w:p w14:paraId="3CC42CB0" w14:textId="77777777" w:rsidR="001F5DCF" w:rsidRDefault="001F5DCF" w:rsidP="001F5DCF"/>
        </w:tc>
      </w:tr>
      <w:tr w:rsidR="001F5DCF" w14:paraId="115C03B6" w14:textId="77777777" w:rsidTr="00065E97">
        <w:trPr>
          <w:cantSplit/>
          <w:trHeight w:val="2252"/>
        </w:trPr>
        <w:tc>
          <w:tcPr>
            <w:tcW w:w="583" w:type="dxa"/>
            <w:textDirection w:val="tbRlV"/>
            <w:vAlign w:val="center"/>
          </w:tcPr>
          <w:p w14:paraId="26E4C1AD" w14:textId="77777777" w:rsidR="001F5DCF" w:rsidRDefault="00065E97" w:rsidP="001F5DCF">
            <w:pPr>
              <w:ind w:left="113" w:right="113"/>
              <w:jc w:val="center"/>
            </w:pPr>
            <w:r>
              <w:rPr>
                <w:rFonts w:hint="eastAsia"/>
              </w:rPr>
              <w:t>六年生</w:t>
            </w:r>
          </w:p>
        </w:tc>
        <w:tc>
          <w:tcPr>
            <w:tcW w:w="1693" w:type="dxa"/>
          </w:tcPr>
          <w:p w14:paraId="30E6DD65" w14:textId="77777777" w:rsidR="001F5DCF" w:rsidRDefault="00133094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F79EC1" wp14:editId="509244C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961913</wp:posOffset>
                      </wp:positionV>
                      <wp:extent cx="12640310" cy="411480"/>
                      <wp:effectExtent l="0" t="0" r="8890" b="762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40310" cy="4114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B108BF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各教科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0AA940DC" w14:textId="77777777" w:rsidR="00133094" w:rsidRPr="00065E97" w:rsidRDefault="00133094" w:rsidP="00133094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学習へのコンピュータの活用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（ワープロソフト、プレゼンソフト、ブラウザ　他）　随時</w:t>
                                  </w:r>
                                </w:p>
                                <w:p w14:paraId="1A29F79D" w14:textId="77777777" w:rsidR="00133094" w:rsidRPr="00065E97" w:rsidRDefault="00133094" w:rsidP="0013309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79EC1" id="角丸四角形 8" o:spid="_x0000_s1035" style="position:absolute;left:0;text-align:left;margin-left:-.75pt;margin-top:75.75pt;width:995.3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" fillcolor="#f7caac [1301]" strokecolor="#ffc000 [3207]" strokeweight=".5pt">
                      <v:stroke joinstyle="miter"/>
                      <v:textbox>
                        <w:txbxContent>
                          <w:p w14:paraId="08B108BF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各教科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0AA940DC" w14:textId="77777777" w:rsidR="00133094" w:rsidRPr="00065E97" w:rsidRDefault="00133094" w:rsidP="00133094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学習へのコンピュータの活用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ワープロソフト、プレゼンソフト、ブラウザ　他）　随時</w:t>
                            </w:r>
                          </w:p>
                          <w:p w14:paraId="1A29F79D" w14:textId="77777777" w:rsidR="00133094" w:rsidRPr="00065E97" w:rsidRDefault="00133094" w:rsidP="00133094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23C8337A" w14:textId="77777777" w:rsidR="001F5DCF" w:rsidRDefault="001F5DCF" w:rsidP="001F5DCF"/>
        </w:tc>
        <w:tc>
          <w:tcPr>
            <w:tcW w:w="1694" w:type="dxa"/>
          </w:tcPr>
          <w:p w14:paraId="526B833F" w14:textId="77777777" w:rsidR="001F5DCF" w:rsidRDefault="001F5DCF" w:rsidP="001F5DCF"/>
        </w:tc>
        <w:tc>
          <w:tcPr>
            <w:tcW w:w="1694" w:type="dxa"/>
          </w:tcPr>
          <w:p w14:paraId="0196DD02" w14:textId="77777777" w:rsidR="001F5DCF" w:rsidRDefault="001F5DCF" w:rsidP="001F5DCF"/>
        </w:tc>
        <w:tc>
          <w:tcPr>
            <w:tcW w:w="1694" w:type="dxa"/>
          </w:tcPr>
          <w:p w14:paraId="13A95665" w14:textId="77777777" w:rsidR="001F5DCF" w:rsidRDefault="001F5DCF" w:rsidP="001F5DCF"/>
        </w:tc>
        <w:tc>
          <w:tcPr>
            <w:tcW w:w="1694" w:type="dxa"/>
          </w:tcPr>
          <w:p w14:paraId="62640ACD" w14:textId="77777777" w:rsidR="001F5DCF" w:rsidRDefault="001F5DCF" w:rsidP="001F5DCF"/>
        </w:tc>
        <w:tc>
          <w:tcPr>
            <w:tcW w:w="1694" w:type="dxa"/>
          </w:tcPr>
          <w:p w14:paraId="32FF42F6" w14:textId="77777777" w:rsidR="001F5DCF" w:rsidRDefault="001F5DCF" w:rsidP="001F5DCF"/>
        </w:tc>
        <w:tc>
          <w:tcPr>
            <w:tcW w:w="1694" w:type="dxa"/>
          </w:tcPr>
          <w:p w14:paraId="05B8A97E" w14:textId="39AAEA63" w:rsidR="001F5DCF" w:rsidRDefault="00A76A23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8D2C77A" wp14:editId="5BE51FA9">
                      <wp:simplePos x="0" y="0"/>
                      <wp:positionH relativeFrom="column">
                        <wp:posOffset>12470</wp:posOffset>
                      </wp:positionH>
                      <wp:positionV relativeFrom="paragraph">
                        <wp:posOffset>556951</wp:posOffset>
                      </wp:positionV>
                      <wp:extent cx="945396" cy="617883"/>
                      <wp:effectExtent l="0" t="0" r="7620" b="1714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5396" cy="61788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9DAA3B" w14:textId="77777777" w:rsidR="00D21FB6" w:rsidRPr="00065E97" w:rsidRDefault="00D21FB6" w:rsidP="00D21FB6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道徳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67984929" w14:textId="53D1DAA9" w:rsidR="00D21FB6" w:rsidRPr="00065E97" w:rsidRDefault="00A76A23" w:rsidP="00D21FB6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会話の</w:t>
                                  </w:r>
                                  <w:proofErr w:type="gramStart"/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ゆ</w:t>
                                  </w:r>
                                  <w:proofErr w:type="gramEnd"/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くえ</w:t>
                                  </w:r>
                                </w:p>
                                <w:p w14:paraId="583B9EC8" w14:textId="77777777" w:rsidR="00D21FB6" w:rsidRPr="00065E97" w:rsidRDefault="00D21FB6" w:rsidP="00D21FB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D2C77A" id="角丸四角形 18" o:spid="_x0000_s1042" style="position:absolute;left:0;text-align:left;margin-left:1pt;margin-top:43.85pt;width:74.45pt;height:4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" fillcolor="#acb9ca [1311]" strokecolor="#ffc000 [3207]" strokeweight=".5pt">
                      <v:stroke joinstyle="miter"/>
                      <v:textbox>
                        <w:txbxContent>
                          <w:p w14:paraId="1C9DAA3B" w14:textId="77777777" w:rsidR="00D21FB6" w:rsidRPr="00065E97" w:rsidRDefault="00D21FB6" w:rsidP="00D21FB6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道徳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67984929" w14:textId="53D1DAA9" w:rsidR="00D21FB6" w:rsidRPr="00065E97" w:rsidRDefault="00A76A23" w:rsidP="00D21FB6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会話の</w:t>
                            </w:r>
                            <w:proofErr w:type="gramStart"/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ゆ</w:t>
                            </w:r>
                            <w:proofErr w:type="gramEnd"/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くえ</w:t>
                            </w:r>
                          </w:p>
                          <w:p w14:paraId="583B9EC8" w14:textId="77777777" w:rsidR="00D21FB6" w:rsidRPr="00065E97" w:rsidRDefault="00D21FB6" w:rsidP="00D21FB6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E43BC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A0DAE0" wp14:editId="6C2FD418">
                      <wp:simplePos x="0" y="0"/>
                      <wp:positionH relativeFrom="column">
                        <wp:posOffset>-1077986</wp:posOffset>
                      </wp:positionH>
                      <wp:positionV relativeFrom="paragraph">
                        <wp:posOffset>49809</wp:posOffset>
                      </wp:positionV>
                      <wp:extent cx="2109547" cy="853517"/>
                      <wp:effectExtent l="0" t="0" r="11430" b="10160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9547" cy="85351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2C9B4F" w14:textId="77777777" w:rsidR="00BE43BC" w:rsidRPr="00065E97" w:rsidRDefault="00BE43BC" w:rsidP="00BE43BC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【総的な学習】</w:t>
                                  </w:r>
                                </w:p>
                                <w:p w14:paraId="564F2EF8" w14:textId="77777777" w:rsidR="00BE43BC" w:rsidRPr="00065E97" w:rsidRDefault="00BE43BC" w:rsidP="00BE43BC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フィジカルプログラミンで役に立つものを作ろう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36C9B0F1" w14:textId="77777777" w:rsidR="00BE43BC" w:rsidRPr="00065E97" w:rsidRDefault="00BE43BC" w:rsidP="00BE43BC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１０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 w:rsidRPr="00065E97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  <w:p w14:paraId="7295E703" w14:textId="77777777" w:rsidR="00BE43BC" w:rsidRPr="00065E97" w:rsidRDefault="00BE43BC" w:rsidP="00BE43B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A0DAE0" id="角丸四角形 5" o:spid="_x0000_s1043" style="position:absolute;left:0;text-align:left;margin-left:-84.9pt;margin-top:3.9pt;width:166.1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" fillcolor="#ffd555 [2167]" strokecolor="#ffc000 [3207]" strokeweight=".5pt">
                      <v:fill color2="#ffcc31 [2615]" rotate="t" colors="0 #ffdd9c;.5 #ffd78e;1 #ffd479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14:paraId="7C2C9B4F" w14:textId="77777777" w:rsidR="00BE43BC" w:rsidRPr="00065E97" w:rsidRDefault="00BE43BC" w:rsidP="00BE43BC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【総的な学習】</w:t>
                            </w:r>
                          </w:p>
                          <w:p w14:paraId="564F2EF8" w14:textId="77777777" w:rsidR="00BE43BC" w:rsidRPr="00065E97" w:rsidRDefault="00BE43BC" w:rsidP="00BE43BC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フィジカルプログラミンで役に立つものを作ろう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6C9B0F1" w14:textId="77777777" w:rsidR="00BE43BC" w:rsidRPr="00065E97" w:rsidRDefault="00BE43BC" w:rsidP="00BE43BC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１０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 w:rsidRPr="00065E97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295E703" w14:textId="77777777" w:rsidR="00BE43BC" w:rsidRPr="00065E97" w:rsidRDefault="00BE43BC" w:rsidP="00BE43B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184AFD40" w14:textId="6790D0E6" w:rsidR="001F5DCF" w:rsidRDefault="001F5DCF" w:rsidP="001F5DCF"/>
        </w:tc>
        <w:tc>
          <w:tcPr>
            <w:tcW w:w="1694" w:type="dxa"/>
          </w:tcPr>
          <w:p w14:paraId="0FE235C1" w14:textId="19F24289" w:rsidR="001F5DCF" w:rsidRDefault="00C17AFF" w:rsidP="001F5DC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DEF438E" wp14:editId="6C5E17AD">
                      <wp:simplePos x="0" y="0"/>
                      <wp:positionH relativeFrom="column">
                        <wp:posOffset>6203</wp:posOffset>
                      </wp:positionH>
                      <wp:positionV relativeFrom="paragraph">
                        <wp:posOffset>49809</wp:posOffset>
                      </wp:positionV>
                      <wp:extent cx="944880" cy="783772"/>
                      <wp:effectExtent l="0" t="0" r="7620" b="16510"/>
                      <wp:wrapNone/>
                      <wp:docPr id="20" name="角丸四角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78377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A0746E" w14:textId="4A079B6A" w:rsidR="00C17AFF" w:rsidRPr="00065E97" w:rsidRDefault="00C17AFF" w:rsidP="00C17AFF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normaltextrun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【</w:t>
                                  </w:r>
                                  <w:r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理科</w:t>
                                  </w:r>
                                  <w:r w:rsidRPr="00065E97">
                                    <w:rPr>
                                      <w:rStyle w:val="normaltextrun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】</w:t>
                                  </w:r>
                                </w:p>
                                <w:p w14:paraId="4E9F8065" w14:textId="1F8CD0A9" w:rsidR="00C17AFF" w:rsidRDefault="00C610F8" w:rsidP="00C17AFF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Style w:val="eop"/>
                                      <w:rFonts w:ascii="UD Digi Kyokasho N-R" w:eastAsia="UD Digi Kyokasho N-R" w:hAnsi="UD Digi Kyokasho N-R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電気と私たちの生活</w:t>
                                  </w:r>
                                </w:p>
                                <w:p w14:paraId="580D73C3" w14:textId="1A249440" w:rsidR="00C17AFF" w:rsidRPr="00065E97" w:rsidRDefault="00396CE7" w:rsidP="00C17AFF">
                                  <w:pPr>
                                    <w:pStyle w:val="paragraph"/>
                                    <w:spacing w:before="0" w:beforeAutospacing="0" w:after="0" w:afterAutospacing="0" w:line="240" w:lineRule="exact"/>
                                    <w:jc w:val="both"/>
                                    <w:textAlignment w:val="baseline"/>
                                    <w:rPr>
                                      <w:rFonts w:ascii="Meiryo UI" w:eastAsia="Meiryo UI" w:hAnsi="Meiryo UI" w:hint="eastAsia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４</w:t>
                                  </w:r>
                                  <w:r w:rsidR="00C17AFF">
                                    <w:rPr>
                                      <w:rStyle w:val="eop"/>
                                      <w:rFonts w:ascii="UD Digi Kyokasho N-R" w:eastAsia="UD Digi Kyokasho N-R" w:hAnsi="UD Digi Kyokasho N-R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</w:p>
                                <w:p w14:paraId="171EEE36" w14:textId="77777777" w:rsidR="00C17AFF" w:rsidRPr="00065E97" w:rsidRDefault="00C17AFF" w:rsidP="00C17AF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EF438E" id="角丸四角形 20" o:spid="_x0000_s1044" style="position:absolute;left:0;text-align:left;margin-left:.5pt;margin-top:3.9pt;width:74.4pt;height:61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" fillcolor="#00b0f0" strokecolor="#ffc000 [3207]" strokeweight=".5pt">
                      <v:stroke joinstyle="miter"/>
                      <v:textbox>
                        <w:txbxContent>
                          <w:p w14:paraId="48A0746E" w14:textId="4A079B6A" w:rsidR="00C17AFF" w:rsidRPr="00065E97" w:rsidRDefault="00C17AFF" w:rsidP="00C17AFF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normaltextrun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【</w:t>
                            </w:r>
                            <w:r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理科</w:t>
                            </w:r>
                            <w:r w:rsidRPr="00065E97">
                              <w:rPr>
                                <w:rStyle w:val="normaltextrun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】</w:t>
                            </w:r>
                          </w:p>
                          <w:p w14:paraId="4E9F8065" w14:textId="1F8CD0A9" w:rsidR="00C17AFF" w:rsidRDefault="00C610F8" w:rsidP="00C17AFF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Style w:val="eop"/>
                                <w:rFonts w:ascii="UD Digi Kyokasho N-R" w:eastAsia="UD Digi Kyokasho N-R" w:hAnsi="UD Digi Kyokasho N-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電気と私たちの生活</w:t>
                            </w:r>
                          </w:p>
                          <w:p w14:paraId="580D73C3" w14:textId="1A249440" w:rsidR="00C17AFF" w:rsidRPr="00065E97" w:rsidRDefault="00396CE7" w:rsidP="00C17AFF">
                            <w:pPr>
                              <w:pStyle w:val="paragraph"/>
                              <w:spacing w:before="0" w:beforeAutospacing="0" w:after="0" w:afterAutospacing="0" w:line="240" w:lineRule="exact"/>
                              <w:jc w:val="both"/>
                              <w:textAlignment w:val="baseline"/>
                              <w:rPr>
                                <w:rFonts w:ascii="Meiryo UI" w:eastAsia="Meiryo UI" w:hAnsi="Meiryo UI" w:hint="eastAsia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="00C17AFF">
                              <w:rPr>
                                <w:rStyle w:val="eop"/>
                                <w:rFonts w:ascii="UD Digi Kyokasho N-R" w:eastAsia="UD Digi Kyokasho N-R" w:hAnsi="UD Digi Kyokasho N-R" w:hint="eastAsia"/>
                                <w:sz w:val="16"/>
                                <w:szCs w:val="16"/>
                              </w:rPr>
                              <w:t>時間</w:t>
                            </w:r>
                          </w:p>
                          <w:p w14:paraId="171EEE36" w14:textId="77777777" w:rsidR="00C17AFF" w:rsidRPr="00065E97" w:rsidRDefault="00C17AFF" w:rsidP="00C17AFF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694" w:type="dxa"/>
          </w:tcPr>
          <w:p w14:paraId="7434D4BF" w14:textId="77777777" w:rsidR="001F5DCF" w:rsidRDefault="001F5DCF" w:rsidP="001F5DCF"/>
        </w:tc>
        <w:tc>
          <w:tcPr>
            <w:tcW w:w="1694" w:type="dxa"/>
          </w:tcPr>
          <w:p w14:paraId="29D2A6F6" w14:textId="77777777" w:rsidR="001F5DCF" w:rsidRDefault="001F5DCF" w:rsidP="001F5DCF"/>
        </w:tc>
      </w:tr>
    </w:tbl>
    <w:p w14:paraId="12071684" w14:textId="77777777" w:rsidR="001F5DCF" w:rsidRDefault="001F5DCF" w:rsidP="001F5DCF"/>
    <w:sectPr w:rsidR="001F5DCF" w:rsidSect="001F5DCF">
      <w:pgSz w:w="23800" w:h="16820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UD Digi Kyokasho NK-R">
    <w:panose1 w:val="02020400000000000000"/>
    <w:charset w:val="80"/>
    <w:family w:val="roman"/>
    <w:pitch w:val="variable"/>
    <w:sig w:usb0="800002A3" w:usb1="2AC7ECFA" w:usb2="00000010" w:usb3="00000000" w:csb0="0002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UD Digi Kyokasho N-R">
    <w:panose1 w:val="02020400000000000000"/>
    <w:charset w:val="80"/>
    <w:family w:val="roman"/>
    <w:pitch w:val="fixed"/>
    <w:sig w:usb0="800002A3" w:usb1="2AC7ECFA" w:usb2="00000010" w:usb3="00000000" w:csb0="00020001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DCF"/>
    <w:rsid w:val="00017AF7"/>
    <w:rsid w:val="00057A5A"/>
    <w:rsid w:val="00065E97"/>
    <w:rsid w:val="00091154"/>
    <w:rsid w:val="00133094"/>
    <w:rsid w:val="001F5DCF"/>
    <w:rsid w:val="002417A4"/>
    <w:rsid w:val="00396CE7"/>
    <w:rsid w:val="00497DD8"/>
    <w:rsid w:val="00657D61"/>
    <w:rsid w:val="00665D22"/>
    <w:rsid w:val="00785737"/>
    <w:rsid w:val="007B5C5A"/>
    <w:rsid w:val="008107DC"/>
    <w:rsid w:val="008248B5"/>
    <w:rsid w:val="00901143"/>
    <w:rsid w:val="00A76A23"/>
    <w:rsid w:val="00B021DE"/>
    <w:rsid w:val="00B25314"/>
    <w:rsid w:val="00B55F98"/>
    <w:rsid w:val="00B93840"/>
    <w:rsid w:val="00BE43BC"/>
    <w:rsid w:val="00C17AFF"/>
    <w:rsid w:val="00C610F8"/>
    <w:rsid w:val="00CF745B"/>
    <w:rsid w:val="00D21FB6"/>
    <w:rsid w:val="00EF6F23"/>
    <w:rsid w:val="00F6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AEAA5D"/>
  <w15:chartTrackingRefBased/>
  <w15:docId w15:val="{C7B8027F-91A0-D74F-9502-FED666ED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F"/>
    <w:pPr>
      <w:widowControl w:val="0"/>
      <w:jc w:val="both"/>
    </w:pPr>
    <w:rPr>
      <w:rFonts w:eastAsia="UD Digi Kyokasho NK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065E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ormaltextrun">
    <w:name w:val="normaltextrun"/>
    <w:basedOn w:val="a0"/>
    <w:rsid w:val="00065E97"/>
  </w:style>
  <w:style w:type="character" w:customStyle="1" w:styleId="eop">
    <w:name w:val="eop"/>
    <w:basedOn w:val="a0"/>
    <w:rsid w:val="0006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0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6CB43AA3557F94198FCD27233CE7EBB" ma:contentTypeVersion="8" ma:contentTypeDescription="新しいドキュメントを作成します。" ma:contentTypeScope="" ma:versionID="d7233fc9322f84aa9d76f7c28ca0a1bf">
  <xsd:schema xmlns:xsd="http://www.w3.org/2001/XMLSchema" xmlns:xs="http://www.w3.org/2001/XMLSchema" xmlns:p="http://schemas.microsoft.com/office/2006/metadata/properties" xmlns:ns2="0b5d1fed-78f2-4cbb-b69c-c8d04343abfe" targetNamespace="http://schemas.microsoft.com/office/2006/metadata/properties" ma:root="true" ma:fieldsID="44b7177b810617323980aba4380c1941" ns2:_="">
    <xsd:import namespace="0b5d1fed-78f2-4cbb-b69c-c8d04343ab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d1fed-78f2-4cbb-b69c-c8d04343a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62160-60A3-427D-8E58-F83748EDC6AF}"/>
</file>

<file path=customXml/itemProps2.xml><?xml version="1.0" encoding="utf-8"?>
<ds:datastoreItem xmlns:ds="http://schemas.openxmlformats.org/officeDocument/2006/customXml" ds:itemID="{4425D16F-C1D6-4E8D-BD4A-0339ED8D8DE8}"/>
</file>

<file path=customXml/itemProps3.xml><?xml version="1.0" encoding="utf-8"?>
<ds:datastoreItem xmlns:ds="http://schemas.openxmlformats.org/officeDocument/2006/customXml" ds:itemID="{E50B8031-DA8A-4D31-A1EC-C92DD6888E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前多 昌顕</dc:creator>
  <cp:keywords/>
  <dc:description/>
  <cp:lastModifiedBy>前多 昌顕</cp:lastModifiedBy>
  <cp:revision>19</cp:revision>
  <dcterms:created xsi:type="dcterms:W3CDTF">2019-12-20T00:41:00Z</dcterms:created>
  <dcterms:modified xsi:type="dcterms:W3CDTF">2019-12-20T12:56:00Z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0x010100A6CB43AA3557F94198FCD27233CE7EBB</vt:lpwstr>
  </property>
</Properties>
</file>